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0EDD" w14:textId="77777777"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14:paraId="7AE3E97B" w14:textId="20E54E3D"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1° Circolo Didattico M Montessori</w:t>
      </w:r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14:paraId="1481128A" w14:textId="4C5D3038" w:rsidR="0044399B" w:rsidRPr="003D13D1" w:rsidRDefault="0044399B" w:rsidP="0044399B">
      <w:pPr>
        <w:spacing w:before="216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Richiesta di fruizione di didattica in presenza fino al 1</w:t>
      </w:r>
      <w:r w:rsidR="00622F46">
        <w:rPr>
          <w:rFonts w:ascii="Times New Roman" w:hAnsi="Times New Roman"/>
          <w:b/>
          <w:bCs/>
        </w:rPr>
        <w:t>4</w:t>
      </w:r>
      <w:r w:rsidR="003D13D1" w:rsidRPr="003D13D1">
        <w:rPr>
          <w:rFonts w:ascii="Times New Roman" w:hAnsi="Times New Roman"/>
          <w:b/>
          <w:bCs/>
        </w:rPr>
        <w:t>/0</w:t>
      </w:r>
      <w:r w:rsidR="00622F46">
        <w:rPr>
          <w:rFonts w:ascii="Times New Roman" w:hAnsi="Times New Roman"/>
          <w:b/>
          <w:bCs/>
        </w:rPr>
        <w:t>3</w:t>
      </w:r>
      <w:r w:rsidR="003D13D1" w:rsidRPr="003D13D1">
        <w:rPr>
          <w:rFonts w:ascii="Times New Roman" w:hAnsi="Times New Roman"/>
          <w:b/>
          <w:bCs/>
        </w:rPr>
        <w:t>/2021</w:t>
      </w:r>
      <w:r w:rsidR="00BF70A0">
        <w:rPr>
          <w:rFonts w:ascii="Times New Roman" w:hAnsi="Times New Roman"/>
          <w:b/>
          <w:bCs/>
        </w:rPr>
        <w:t>- Scuola dell’Infanzia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14:paraId="73D76442" w14:textId="77777777" w:rsidR="0044399B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14:paraId="3F482EF2" w14:textId="64CF305D" w:rsidR="0044399B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14:paraId="7A88FC48" w14:textId="629F6BEB" w:rsidR="003D13D1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</w:t>
      </w:r>
      <w:proofErr w:type="gramStart"/>
      <w:r w:rsidRPr="00E07C4C">
        <w:rPr>
          <w:rFonts w:ascii="Times New Roman" w:hAnsi="Times New Roman"/>
          <w:color w:val="000000"/>
          <w:spacing w:val="10"/>
        </w:rPr>
        <w:t xml:space="preserve">la 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t>sezione</w:t>
      </w:r>
      <w:proofErr w:type="gramEnd"/>
      <w:r w:rsidRPr="00E07C4C"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14:paraId="7B7A87E6" w14:textId="77777777" w:rsidR="00825D35" w:rsidRDefault="00825D35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dell’Infanzia</w:t>
      </w:r>
      <w:r w:rsidR="003D13D1" w:rsidRPr="003D13D1">
        <w:rPr>
          <w:rFonts w:ascii="Times New Roman" w:hAnsi="Times New Roman"/>
        </w:rPr>
        <w:t xml:space="preserve"> afferente al I Circolo Didattico </w:t>
      </w:r>
      <w:r w:rsidR="003D13D1">
        <w:rPr>
          <w:rFonts w:ascii="Times New Roman" w:hAnsi="Times New Roman"/>
        </w:rPr>
        <w:t>M. Montessori</w:t>
      </w:r>
      <w:r w:rsidR="003D13D1" w:rsidRPr="003D13D1">
        <w:rPr>
          <w:rFonts w:ascii="Times New Roman" w:hAnsi="Times New Roman"/>
        </w:rPr>
        <w:t xml:space="preserve"> di </w:t>
      </w:r>
      <w:r w:rsidR="003D13D1">
        <w:rPr>
          <w:rFonts w:ascii="Times New Roman" w:hAnsi="Times New Roman"/>
        </w:rPr>
        <w:t xml:space="preserve">Mola di </w:t>
      </w:r>
      <w:r w:rsidR="003D13D1" w:rsidRPr="003D13D1">
        <w:rPr>
          <w:rFonts w:ascii="Times New Roman" w:hAnsi="Times New Roman"/>
        </w:rPr>
        <w:t xml:space="preserve">Bari (BA), presa visione nella sua </w:t>
      </w:r>
    </w:p>
    <w:p w14:paraId="4F3DBD46" w14:textId="06EADF05" w:rsidR="0044399B" w:rsidRPr="00825D35" w:rsidRDefault="003D13D1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</w:rPr>
      </w:pPr>
      <w:r w:rsidRPr="003D13D1">
        <w:rPr>
          <w:rFonts w:ascii="Times New Roman" w:hAnsi="Times New Roman"/>
        </w:rPr>
        <w:t>interezza dell’Ordinanza del Presidente della Giunta Regionale n</w:t>
      </w:r>
      <w:r w:rsidR="00622F46">
        <w:rPr>
          <w:rFonts w:ascii="Times New Roman" w:hAnsi="Times New Roman"/>
        </w:rPr>
        <w:t>. 58</w:t>
      </w:r>
      <w:r w:rsidRPr="003D13D1">
        <w:rPr>
          <w:rFonts w:ascii="Times New Roman" w:hAnsi="Times New Roman"/>
        </w:rPr>
        <w:t xml:space="preserve"> del </w:t>
      </w:r>
      <w:r w:rsidR="00622F46">
        <w:rPr>
          <w:rFonts w:ascii="Times New Roman" w:hAnsi="Times New Roman"/>
        </w:rPr>
        <w:t>23</w:t>
      </w:r>
      <w:r w:rsidRPr="003D13D1">
        <w:rPr>
          <w:rFonts w:ascii="Times New Roman" w:hAnsi="Times New Roman"/>
        </w:rPr>
        <w:t>/0</w:t>
      </w:r>
      <w:r w:rsidR="00622F46">
        <w:rPr>
          <w:rFonts w:ascii="Times New Roman" w:hAnsi="Times New Roman"/>
        </w:rPr>
        <w:t>2</w:t>
      </w:r>
      <w:r w:rsidRPr="003D13D1">
        <w:rPr>
          <w:rFonts w:ascii="Times New Roman" w:hAnsi="Times New Roman"/>
        </w:rPr>
        <w:t xml:space="preserve">/2021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14:paraId="0E930B96" w14:textId="77777777" w:rsidR="0044399B" w:rsidRDefault="0044399B" w:rsidP="00A63738">
      <w:pPr>
        <w:spacing w:before="144" w:line="208" w:lineRule="auto"/>
        <w:rPr>
          <w:rFonts w:ascii="Times New Roman" w:hAnsi="Times New Roman"/>
          <w:color w:val="000000"/>
          <w:spacing w:val="12"/>
        </w:rPr>
      </w:pPr>
    </w:p>
    <w:p w14:paraId="6676298A" w14:textId="145FBFA7" w:rsidR="0044399B" w:rsidRPr="00A63738" w:rsidRDefault="003D2A0B" w:rsidP="00A63738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>
        <w:rPr>
          <w:rFonts w:ascii="Times New Roman" w:hAnsi="Times New Roman"/>
          <w:b/>
          <w:bCs/>
          <w:color w:val="000000"/>
          <w:spacing w:val="12"/>
        </w:rPr>
        <w:t>DICHIARANO</w:t>
      </w:r>
    </w:p>
    <w:p w14:paraId="3AF333DD" w14:textId="45913543" w:rsidR="003D2A0B" w:rsidRPr="00693AD2" w:rsidRDefault="003D2A0B" w:rsidP="003D2A0B">
      <w:pPr>
        <w:spacing w:before="108" w:after="144" w:line="398" w:lineRule="auto"/>
        <w:jc w:val="both"/>
        <w:rPr>
          <w:rFonts w:ascii="Times New Roman" w:hAnsi="Times New Roman"/>
        </w:rPr>
      </w:pPr>
      <w:r w:rsidRPr="003D13D1">
        <w:rPr>
          <w:rFonts w:ascii="Times New Roman" w:hAnsi="Times New Roman"/>
        </w:rPr>
        <w:t xml:space="preserve">ai sensi della succitata Ordinanza, che il/la suddetto/a </w:t>
      </w:r>
      <w:r>
        <w:rPr>
          <w:rFonts w:ascii="Times New Roman" w:hAnsi="Times New Roman"/>
        </w:rPr>
        <w:t>bambino</w:t>
      </w:r>
      <w:r w:rsidRPr="003D13D1">
        <w:rPr>
          <w:rFonts w:ascii="Times New Roman" w:hAnsi="Times New Roman"/>
        </w:rPr>
        <w:t xml:space="preserve">/a </w:t>
      </w:r>
      <w:r>
        <w:rPr>
          <w:rFonts w:ascii="Times New Roman" w:hAnsi="Times New Roman"/>
        </w:rPr>
        <w:t xml:space="preserve">non </w:t>
      </w:r>
      <w:r w:rsidRPr="003D13D1">
        <w:rPr>
          <w:rFonts w:ascii="Times New Roman" w:hAnsi="Times New Roman"/>
        </w:rPr>
        <w:t>p</w:t>
      </w:r>
      <w:r>
        <w:rPr>
          <w:rFonts w:ascii="Times New Roman" w:hAnsi="Times New Roman"/>
        </w:rPr>
        <w:t>uò</w:t>
      </w:r>
      <w:r w:rsidRPr="009B5FF9">
        <w:rPr>
          <w:rFonts w:ascii="Times New Roman" w:hAnsi="Times New Roman"/>
          <w:i/>
          <w:iCs/>
        </w:rPr>
        <w:t xml:space="preserve"> fruire </w:t>
      </w:r>
      <w:r>
        <w:rPr>
          <w:rFonts w:ascii="Times New Roman" w:hAnsi="Times New Roman"/>
          <w:i/>
          <w:iCs/>
        </w:rPr>
        <w:t>dei Legami Educativi a Distanza (LEAD)</w:t>
      </w:r>
      <w:r w:rsidRPr="003D13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per </w:t>
      </w:r>
      <w:r w:rsidRPr="009B5FF9">
        <w:rPr>
          <w:rFonts w:ascii="Times New Roman" w:hAnsi="Times New Roman"/>
          <w:i/>
          <w:iCs/>
        </w:rPr>
        <w:t>ragioni non diversamente affrontabili</w:t>
      </w:r>
      <w:r>
        <w:rPr>
          <w:rFonts w:ascii="Times New Roman" w:hAnsi="Times New Roman"/>
          <w:i/>
          <w:iCs/>
        </w:rPr>
        <w:t xml:space="preserve"> </w:t>
      </w:r>
      <w:r w:rsidRPr="009B5FF9">
        <w:rPr>
          <w:rFonts w:ascii="Times New Roman" w:hAnsi="Times New Roman"/>
        </w:rPr>
        <w:t>e che s’impegna a frequentare in presenza</w:t>
      </w:r>
      <w:r>
        <w:rPr>
          <w:rFonts w:ascii="Times New Roman" w:hAnsi="Times New Roman"/>
          <w:i/>
          <w:iCs/>
        </w:rPr>
        <w:t xml:space="preserve"> </w:t>
      </w:r>
      <w:r w:rsidRPr="003D13D1">
        <w:rPr>
          <w:rFonts w:ascii="Times New Roman" w:hAnsi="Times New Roman"/>
        </w:rPr>
        <w:t>fino al 1</w:t>
      </w:r>
      <w:r>
        <w:rPr>
          <w:rFonts w:ascii="Times New Roman" w:hAnsi="Times New Roman"/>
        </w:rPr>
        <w:t>4</w:t>
      </w:r>
      <w:r w:rsidRPr="003D13D1">
        <w:rPr>
          <w:rFonts w:ascii="Times New Roman" w:hAnsi="Times New Roman"/>
        </w:rPr>
        <w:t>/0</w:t>
      </w:r>
      <w:r>
        <w:rPr>
          <w:rFonts w:ascii="Times New Roman" w:hAnsi="Times New Roman"/>
        </w:rPr>
        <w:t>3</w:t>
      </w:r>
      <w:r w:rsidRPr="003D13D1">
        <w:rPr>
          <w:rFonts w:ascii="Times New Roman" w:hAnsi="Times New Roman"/>
        </w:rPr>
        <w:t>/2021</w:t>
      </w:r>
      <w:r>
        <w:rPr>
          <w:rFonts w:ascii="Times New Roman" w:hAnsi="Times New Roman"/>
        </w:rPr>
        <w:t>.</w:t>
      </w:r>
    </w:p>
    <w:p w14:paraId="37DD57C2" w14:textId="1F196C78"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14:paraId="1CF81E50" w14:textId="63C53F92"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14:paraId="2124B4F5" w14:textId="77777777"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14:paraId="5ED37D74" w14:textId="39701C3D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7280B34A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14:paraId="4E6B0A27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3B755B6C" w14:textId="183EEA95" w:rsidR="0044399B" w:rsidRDefault="0044399B" w:rsidP="004E4D8C">
      <w:pPr>
        <w:jc w:val="both"/>
        <w:rPr>
          <w:rFonts w:ascii="Times New Roman" w:hAnsi="Times New Roman"/>
        </w:rPr>
      </w:pPr>
    </w:p>
    <w:p w14:paraId="40BA05DC" w14:textId="3B7F9773" w:rsidR="00954C26" w:rsidRDefault="00954C26" w:rsidP="004E4D8C">
      <w:pPr>
        <w:jc w:val="both"/>
        <w:rPr>
          <w:rFonts w:ascii="Times New Roman" w:hAnsi="Times New Roman"/>
        </w:rPr>
      </w:pPr>
    </w:p>
    <w:p w14:paraId="28E1D80B" w14:textId="06C4D0D2"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B86312">
        <w:rPr>
          <w:rFonts w:ascii="Times New Roman" w:hAnsi="Times New Roman"/>
          <w:sz w:val="20"/>
          <w:szCs w:val="20"/>
        </w:rPr>
        <w:t>0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r w:rsidR="003D13D1">
        <w:rPr>
          <w:rFonts w:ascii="Times New Roman" w:hAnsi="Times New Roman"/>
          <w:sz w:val="20"/>
          <w:szCs w:val="20"/>
        </w:rPr>
        <w:t>venerdì</w:t>
      </w:r>
      <w:r w:rsidRPr="00954C26">
        <w:rPr>
          <w:rFonts w:ascii="Times New Roman" w:hAnsi="Times New Roman"/>
          <w:sz w:val="20"/>
          <w:szCs w:val="20"/>
        </w:rPr>
        <w:t xml:space="preserve"> </w:t>
      </w:r>
      <w:r w:rsidR="00622F46">
        <w:rPr>
          <w:rFonts w:ascii="Times New Roman" w:hAnsi="Times New Roman"/>
          <w:sz w:val="20"/>
          <w:szCs w:val="20"/>
        </w:rPr>
        <w:t>2</w:t>
      </w:r>
      <w:r w:rsidR="00974DA8">
        <w:rPr>
          <w:rFonts w:ascii="Times New Roman" w:hAnsi="Times New Roman"/>
          <w:sz w:val="20"/>
          <w:szCs w:val="20"/>
        </w:rPr>
        <w:t>6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</w:t>
      </w:r>
      <w:r w:rsidR="00622F46">
        <w:rPr>
          <w:rFonts w:ascii="Times New Roman" w:hAnsi="Times New Roman"/>
          <w:sz w:val="20"/>
          <w:szCs w:val="20"/>
        </w:rPr>
        <w:t>2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BF70A0" w:rsidRPr="00145AB5">
          <w:rPr>
            <w:rStyle w:val="Collegamentoipertestuale"/>
            <w:rFonts w:ascii="Times New Roman" w:hAnsi="Times New Roman"/>
            <w:sz w:val="20"/>
            <w:szCs w:val="20"/>
          </w:rPr>
          <w:t>ordinanzainfanzia@montessorimola.edu.it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0A6" w14:textId="77777777" w:rsidR="004327BB" w:rsidRDefault="004327BB" w:rsidP="00DE6687">
      <w:pPr>
        <w:spacing w:after="0" w:line="240" w:lineRule="auto"/>
      </w:pPr>
      <w:r>
        <w:separator/>
      </w:r>
    </w:p>
  </w:endnote>
  <w:endnote w:type="continuationSeparator" w:id="0">
    <w:p w14:paraId="03A6F942" w14:textId="77777777" w:rsidR="004327BB" w:rsidRDefault="004327BB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4B72" w14:textId="77777777" w:rsidR="00FB502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Ba</w:t>
    </w:r>
    <w:proofErr w:type="spell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307655E4" w14:textId="77777777" w:rsidR="00FB502D" w:rsidRPr="00352CA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B151" w14:textId="77777777" w:rsidR="004327BB" w:rsidRDefault="004327BB" w:rsidP="00DE6687">
      <w:pPr>
        <w:spacing w:after="0" w:line="240" w:lineRule="auto"/>
      </w:pPr>
      <w:r>
        <w:separator/>
      </w:r>
    </w:p>
  </w:footnote>
  <w:footnote w:type="continuationSeparator" w:id="0">
    <w:p w14:paraId="09AD5043" w14:textId="77777777" w:rsidR="004327BB" w:rsidRDefault="004327BB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235"/>
      <w:gridCol w:w="7403"/>
    </w:tblGrid>
    <w:tr w:rsidR="00FB502D" w:rsidRPr="00EB12C4" w14:paraId="199F8B58" w14:textId="77777777" w:rsidTr="007C148F">
      <w:trPr>
        <w:trHeight w:val="1544"/>
      </w:trPr>
      <w:tc>
        <w:tcPr>
          <w:tcW w:w="2242" w:type="dxa"/>
        </w:tcPr>
        <w:p w14:paraId="08F33E89" w14:textId="53F7DA49" w:rsidR="00FB502D" w:rsidRPr="00EB12C4" w:rsidRDefault="00441DE6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8E3A623" wp14:editId="66187971">
                <wp:extent cx="942975" cy="866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76B2B029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r w:rsidRPr="00EB12C4">
            <w:rPr>
              <w:rFonts w:ascii="Verdana" w:hAnsi="Verdana" w:cs="Arial"/>
              <w:spacing w:val="102"/>
              <w:sz w:val="28"/>
              <w:szCs w:val="28"/>
            </w:rPr>
            <w:t xml:space="preserve">1° CIRCOLO DIDATTICO </w:t>
          </w:r>
        </w:p>
        <w:p w14:paraId="401CFD0C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EB12C4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33247B6B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FB502D" w:rsidRPr="00EB12C4" w14:paraId="6A1A2A10" w14:textId="77777777" w:rsidTr="007C148F">
      <w:trPr>
        <w:trHeight w:val="1140"/>
      </w:trPr>
      <w:tc>
        <w:tcPr>
          <w:tcW w:w="9718" w:type="dxa"/>
          <w:gridSpan w:val="2"/>
        </w:tcPr>
        <w:p w14:paraId="18B16FC9" w14:textId="3569F3CE" w:rsidR="00FB502D" w:rsidRPr="00EB12C4" w:rsidRDefault="00FB502D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 w:rsidRPr="00EB12C4">
            <w:t xml:space="preserve">   </w:t>
          </w:r>
          <w:r w:rsidR="00441DE6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706942F6" wp14:editId="5BA3C92F">
                <wp:extent cx="2381250" cy="885825"/>
                <wp:effectExtent l="0" t="0" r="0" b="0"/>
                <wp:docPr id="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                     </w:t>
          </w:r>
          <w:r w:rsidR="00441DE6">
            <w:rPr>
              <w:noProof/>
              <w:lang w:eastAsia="it-IT"/>
            </w:rPr>
            <w:drawing>
              <wp:inline distT="0" distB="0" distL="0" distR="0" wp14:anchorId="113AC4B1" wp14:editId="20FE700E">
                <wp:extent cx="847725" cy="923925"/>
                <wp:effectExtent l="0" t="0" r="0" b="0"/>
                <wp:docPr id="3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warded-etwinning-school-label-2020-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</w:t>
          </w:r>
        </w:p>
      </w:tc>
    </w:tr>
  </w:tbl>
  <w:p w14:paraId="08CCA2EC" w14:textId="77777777" w:rsidR="00FB502D" w:rsidRDefault="00FB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86628"/>
    <w:rsid w:val="000A3B9B"/>
    <w:rsid w:val="000E10FC"/>
    <w:rsid w:val="00104E3F"/>
    <w:rsid w:val="00111F94"/>
    <w:rsid w:val="00117C96"/>
    <w:rsid w:val="0014388A"/>
    <w:rsid w:val="00144515"/>
    <w:rsid w:val="001538AF"/>
    <w:rsid w:val="00172092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A7B81"/>
    <w:rsid w:val="003B4331"/>
    <w:rsid w:val="003D13D1"/>
    <w:rsid w:val="003D2A0B"/>
    <w:rsid w:val="0040603D"/>
    <w:rsid w:val="004327BB"/>
    <w:rsid w:val="00441DE6"/>
    <w:rsid w:val="0044399B"/>
    <w:rsid w:val="00486BB9"/>
    <w:rsid w:val="00496B19"/>
    <w:rsid w:val="004D3265"/>
    <w:rsid w:val="004E4D8C"/>
    <w:rsid w:val="00525C6C"/>
    <w:rsid w:val="00541CCE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22F46"/>
    <w:rsid w:val="00637D33"/>
    <w:rsid w:val="0067581C"/>
    <w:rsid w:val="00687A35"/>
    <w:rsid w:val="006930C7"/>
    <w:rsid w:val="006D68CA"/>
    <w:rsid w:val="006E5B83"/>
    <w:rsid w:val="0070392E"/>
    <w:rsid w:val="007314D7"/>
    <w:rsid w:val="007336AE"/>
    <w:rsid w:val="00742E02"/>
    <w:rsid w:val="00775803"/>
    <w:rsid w:val="007762E4"/>
    <w:rsid w:val="007C148F"/>
    <w:rsid w:val="00811DCF"/>
    <w:rsid w:val="00825D35"/>
    <w:rsid w:val="00834341"/>
    <w:rsid w:val="00852415"/>
    <w:rsid w:val="00876B19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54C26"/>
    <w:rsid w:val="00961443"/>
    <w:rsid w:val="00972609"/>
    <w:rsid w:val="00974DA8"/>
    <w:rsid w:val="00985857"/>
    <w:rsid w:val="009A6540"/>
    <w:rsid w:val="009C31BF"/>
    <w:rsid w:val="009F568A"/>
    <w:rsid w:val="00A071E8"/>
    <w:rsid w:val="00A1084D"/>
    <w:rsid w:val="00A33885"/>
    <w:rsid w:val="00A5734F"/>
    <w:rsid w:val="00A63738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F2C84"/>
    <w:rsid w:val="00BF70A0"/>
    <w:rsid w:val="00C21C80"/>
    <w:rsid w:val="00C25AFD"/>
    <w:rsid w:val="00C31BC2"/>
    <w:rsid w:val="00C417F1"/>
    <w:rsid w:val="00C4676C"/>
    <w:rsid w:val="00C571F0"/>
    <w:rsid w:val="00C67C73"/>
    <w:rsid w:val="00CA2DC3"/>
    <w:rsid w:val="00CA2FB8"/>
    <w:rsid w:val="00CB7780"/>
    <w:rsid w:val="00CE4C88"/>
    <w:rsid w:val="00D046FF"/>
    <w:rsid w:val="00D13DAE"/>
    <w:rsid w:val="00D15F4C"/>
    <w:rsid w:val="00D20C7E"/>
    <w:rsid w:val="00D31980"/>
    <w:rsid w:val="00D42E89"/>
    <w:rsid w:val="00D4309B"/>
    <w:rsid w:val="00D503CF"/>
    <w:rsid w:val="00D505A3"/>
    <w:rsid w:val="00D6658A"/>
    <w:rsid w:val="00D84E94"/>
    <w:rsid w:val="00DC443B"/>
    <w:rsid w:val="00DE6687"/>
    <w:rsid w:val="00E05579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94C8A"/>
    <w:rsid w:val="00FA67E7"/>
    <w:rsid w:val="00FB502D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F3BED"/>
  <w15:docId w15:val="{904B361A-E9AC-4CFC-B7EE-E56AB25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anzainfanzi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2020-12-04T12:04:00Z</cp:lastPrinted>
  <dcterms:created xsi:type="dcterms:W3CDTF">2021-02-24T16:48:00Z</dcterms:created>
  <dcterms:modified xsi:type="dcterms:W3CDTF">2021-02-24T16:48:00Z</dcterms:modified>
</cp:coreProperties>
</file>